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1C" w:rsidRPr="00741C39" w:rsidRDefault="00DC6F1C" w:rsidP="00DC6F1C">
      <w:pPr>
        <w:tabs>
          <w:tab w:val="right" w:pos="9355"/>
        </w:tabs>
        <w:jc w:val="center"/>
        <w:rPr>
          <w:b/>
        </w:rPr>
      </w:pPr>
      <w:r w:rsidRPr="00741C39">
        <w:rPr>
          <w:b/>
        </w:rPr>
        <w:t>Комплектование педагогических работников МБОУ «РСОШ  им. В.С.Воронина»</w:t>
      </w:r>
    </w:p>
    <w:p w:rsidR="00DC6F1C" w:rsidRPr="00741C39" w:rsidRDefault="00DC6F1C" w:rsidP="00DC6F1C">
      <w:pPr>
        <w:tabs>
          <w:tab w:val="right" w:pos="9355"/>
        </w:tabs>
        <w:jc w:val="center"/>
        <w:rPr>
          <w:b/>
        </w:rPr>
      </w:pPr>
      <w:r w:rsidRPr="00741C39">
        <w:rPr>
          <w:b/>
        </w:rPr>
        <w:t>на 201</w:t>
      </w:r>
      <w:r w:rsidR="00502AE7">
        <w:rPr>
          <w:b/>
        </w:rPr>
        <w:t>8</w:t>
      </w:r>
      <w:r w:rsidRPr="00741C39">
        <w:rPr>
          <w:b/>
        </w:rPr>
        <w:t>-201</w:t>
      </w:r>
      <w:r w:rsidR="00502AE7">
        <w:rPr>
          <w:b/>
        </w:rPr>
        <w:t>9</w:t>
      </w:r>
      <w:r w:rsidRPr="00741C39">
        <w:rPr>
          <w:b/>
        </w:rPr>
        <w:t xml:space="preserve"> учебный год</w:t>
      </w:r>
    </w:p>
    <w:p w:rsidR="00DC6F1C" w:rsidRPr="00741C39" w:rsidRDefault="00DC6F1C" w:rsidP="00DC6F1C"/>
    <w:tbl>
      <w:tblPr>
        <w:tblW w:w="16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418"/>
        <w:gridCol w:w="1984"/>
        <w:gridCol w:w="1276"/>
        <w:gridCol w:w="1418"/>
        <w:gridCol w:w="991"/>
        <w:gridCol w:w="5103"/>
      </w:tblGrid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D4424A">
            <w:pPr>
              <w:jc w:val="center"/>
              <w:rPr>
                <w:b/>
              </w:rPr>
            </w:pPr>
            <w:r w:rsidRPr="00D4424A">
              <w:rPr>
                <w:b/>
              </w:rPr>
              <w:t>№</w:t>
            </w:r>
          </w:p>
          <w:p w:rsidR="005F5096" w:rsidRPr="00D4424A" w:rsidRDefault="005F5096" w:rsidP="00D4424A">
            <w:pPr>
              <w:jc w:val="center"/>
              <w:rPr>
                <w:b/>
              </w:rPr>
            </w:pPr>
            <w:r w:rsidRPr="00D4424A">
              <w:rPr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D4424A">
            <w:pPr>
              <w:ind w:right="-140"/>
              <w:jc w:val="center"/>
              <w:rPr>
                <w:b/>
              </w:rPr>
            </w:pPr>
            <w:r w:rsidRPr="00D4424A">
              <w:rPr>
                <w:b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D4424A">
            <w:pPr>
              <w:ind w:left="-76" w:right="-53"/>
              <w:jc w:val="center"/>
              <w:rPr>
                <w:b/>
              </w:rPr>
            </w:pPr>
            <w:r w:rsidRPr="00D4424A">
              <w:rPr>
                <w:b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D4424A">
            <w:pPr>
              <w:ind w:left="-108" w:right="-108"/>
              <w:jc w:val="center"/>
              <w:rPr>
                <w:b/>
              </w:rPr>
            </w:pPr>
            <w:r w:rsidRPr="00D4424A">
              <w:rPr>
                <w:b/>
              </w:rPr>
              <w:t>Образов</w:t>
            </w:r>
            <w:r>
              <w:rPr>
                <w:b/>
              </w:rPr>
              <w:t>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D4424A">
            <w:pPr>
              <w:jc w:val="center"/>
              <w:rPr>
                <w:b/>
              </w:rPr>
            </w:pPr>
            <w:r w:rsidRPr="00D4424A">
              <w:rPr>
                <w:b/>
              </w:rPr>
              <w:t>Специальность</w:t>
            </w:r>
          </w:p>
          <w:p w:rsidR="005F5096" w:rsidRPr="00D4424A" w:rsidRDefault="005F5096" w:rsidP="00D4424A">
            <w:pPr>
              <w:ind w:left="-108" w:right="-124"/>
              <w:jc w:val="center"/>
              <w:rPr>
                <w:b/>
              </w:rPr>
            </w:pPr>
            <w:r w:rsidRPr="00D4424A">
              <w:rPr>
                <w:b/>
              </w:rPr>
              <w:t>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D4424A">
            <w:pPr>
              <w:ind w:left="-92" w:right="-108"/>
              <w:jc w:val="center"/>
              <w:rPr>
                <w:b/>
              </w:rPr>
            </w:pPr>
            <w:r w:rsidRPr="00D4424A">
              <w:rPr>
                <w:b/>
              </w:rPr>
              <w:t>Катег</w:t>
            </w:r>
            <w:r>
              <w:rPr>
                <w:b/>
              </w:rPr>
              <w:t>ория</w:t>
            </w:r>
          </w:p>
          <w:p w:rsidR="005F5096" w:rsidRPr="00D4424A" w:rsidRDefault="005F5096" w:rsidP="00D4424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D4424A">
            <w:pPr>
              <w:jc w:val="center"/>
              <w:rPr>
                <w:b/>
              </w:rPr>
            </w:pPr>
            <w:r w:rsidRPr="00D4424A">
              <w:rPr>
                <w:b/>
              </w:rPr>
              <w:t>Стаж пед</w:t>
            </w:r>
            <w:r>
              <w:rPr>
                <w:b/>
              </w:rPr>
              <w:t xml:space="preserve">агогической </w:t>
            </w:r>
          </w:p>
          <w:p w:rsidR="005F5096" w:rsidRPr="00D4424A" w:rsidRDefault="005F5096" w:rsidP="00D4424A">
            <w:pPr>
              <w:jc w:val="center"/>
              <w:rPr>
                <w:b/>
              </w:rPr>
            </w:pPr>
            <w:r w:rsidRPr="00D4424A">
              <w:rPr>
                <w:b/>
              </w:rPr>
              <w:t>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C8071E" w:rsidP="00C8071E">
            <w:pPr>
              <w:jc w:val="center"/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2427D0">
            <w:pPr>
              <w:jc w:val="center"/>
              <w:rPr>
                <w:b/>
              </w:rPr>
            </w:pPr>
            <w:r w:rsidRPr="00D4424A">
              <w:rPr>
                <w:b/>
              </w:rPr>
              <w:t>Курсы,</w:t>
            </w:r>
            <w:r>
              <w:rPr>
                <w:b/>
              </w:rPr>
              <w:t xml:space="preserve"> </w:t>
            </w:r>
            <w:r w:rsidRPr="00D4424A">
              <w:rPr>
                <w:b/>
              </w:rPr>
              <w:t>год</w:t>
            </w:r>
          </w:p>
          <w:p w:rsidR="005F5096" w:rsidRPr="00D4424A" w:rsidRDefault="005F5096" w:rsidP="002427D0">
            <w:pPr>
              <w:jc w:val="both"/>
              <w:rPr>
                <w:b/>
              </w:rPr>
            </w:pP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Алексеева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2014</w:t>
            </w:r>
            <w:r>
              <w:t xml:space="preserve"> г.Мурманск МОИПКРОИК</w:t>
            </w:r>
          </w:p>
          <w:p w:rsidR="005F5096" w:rsidRPr="00741C39" w:rsidRDefault="005F5096" w:rsidP="002427D0">
            <w:pPr>
              <w:jc w:val="both"/>
            </w:pPr>
            <w:r>
              <w:t>«Совершенствование  педагогической деятельности по реализации государственных образовательных стандартов»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Баданина</w:t>
            </w:r>
            <w:proofErr w:type="spellEnd"/>
          </w:p>
          <w:p w:rsidR="005F5096" w:rsidRPr="00741C39" w:rsidRDefault="005F5096" w:rsidP="002427D0">
            <w:r w:rsidRPr="00741C39">
              <w:t xml:space="preserve">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>
              <w:t xml:space="preserve">Учитель </w:t>
            </w:r>
            <w:r w:rsidRPr="00741C39">
              <w:t>русск</w:t>
            </w:r>
            <w:r>
              <w:t xml:space="preserve">ого </w:t>
            </w:r>
            <w:r w:rsidRPr="00741C39">
              <w:t>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русского</w:t>
            </w:r>
          </w:p>
          <w:p w:rsidR="005F5096" w:rsidRPr="00741C39" w:rsidRDefault="005F5096" w:rsidP="00741C39">
            <w:r w:rsidRPr="00741C39">
              <w:t>языка  и 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proofErr w:type="spellStart"/>
            <w:r w:rsidRPr="00741C39"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A95975">
            <w:pPr>
              <w:jc w:val="center"/>
            </w:pPr>
            <w:r w:rsidRPr="00741C39">
              <w:t>4</w:t>
            </w:r>
            <w:r w:rsidR="00A95975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A95975">
            <w:pPr>
              <w:jc w:val="center"/>
            </w:pPr>
            <w:r>
              <w:t>4</w:t>
            </w:r>
            <w:r w:rsidR="00A9597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«Развитие качества преподавания русского языка и литературы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Беляева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Практический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0</w:t>
            </w:r>
            <w:r w:rsidR="00C057E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«Педагогическое сопровождение образовательного процесса в условиях введения и реализации ФГОС ОО»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Бражникова</w:t>
            </w:r>
            <w:proofErr w:type="spellEnd"/>
          </w:p>
          <w:p w:rsidR="005F5096" w:rsidRPr="00741C39" w:rsidRDefault="005F5096" w:rsidP="002427D0">
            <w:r w:rsidRPr="00741C39">
              <w:t>Ольга</w:t>
            </w:r>
          </w:p>
          <w:p w:rsidR="005F5096" w:rsidRPr="00741C39" w:rsidRDefault="005F5096" w:rsidP="002427D0">
            <w:r w:rsidRPr="00741C39"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Учитель иностр</w:t>
            </w:r>
            <w:r>
              <w:t>анного</w:t>
            </w:r>
            <w:r w:rsidRPr="00741C39">
              <w:t xml:space="preserve">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иностранных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proofErr w:type="spellStart"/>
            <w:r w:rsidRPr="00741C39"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2</w:t>
            </w:r>
            <w:r w:rsidR="00C057E5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«Развитие качества преподавания иностранного языка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Барановская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proofErr w:type="spellStart"/>
            <w:r w:rsidRPr="00741C39"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1</w:t>
            </w:r>
            <w:r w:rsidR="00C057E5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2015</w:t>
            </w:r>
            <w:r>
              <w:t xml:space="preserve"> г.Мурманск МОИПКРОИК «Развитие качества преподавания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Белякова </w:t>
            </w:r>
          </w:p>
          <w:p w:rsidR="005F5096" w:rsidRPr="00741C39" w:rsidRDefault="005F5096" w:rsidP="002427D0">
            <w:r w:rsidRPr="00741C39">
              <w:t>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1</w:t>
            </w:r>
            <w:r w:rsidR="00C057E5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1</w:t>
            </w:r>
            <w:r w:rsidR="00C057E5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2014</w:t>
            </w:r>
            <w:r>
              <w:t xml:space="preserve"> г.Мурманск МОИПКРОИК «Совершенствование педагогической деятельности по реализации ФГОС начального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>
              <w:t>Бардынина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Логопедия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C8071E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«Развитие качества преподавания русского языка и литературы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Волгина</w:t>
            </w:r>
          </w:p>
          <w:p w:rsidR="005F5096" w:rsidRPr="00741C39" w:rsidRDefault="005F5096" w:rsidP="002427D0">
            <w:r w:rsidRPr="00741C39">
              <w:t xml:space="preserve"> Елена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Уч. трудов.</w:t>
            </w:r>
          </w:p>
          <w:p w:rsidR="005F5096" w:rsidRPr="00741C39" w:rsidRDefault="005F5096" w:rsidP="002427D0">
            <w:r w:rsidRPr="00741C39"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Ср.спец.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Закройщик </w:t>
            </w:r>
          </w:p>
          <w:p w:rsidR="005F5096" w:rsidRPr="00741C39" w:rsidRDefault="005F5096" w:rsidP="002427D0">
            <w:r>
              <w:t>ж</w:t>
            </w:r>
            <w:r w:rsidRPr="00741C39">
              <w:t>енск</w:t>
            </w:r>
            <w:r>
              <w:t xml:space="preserve">ого </w:t>
            </w:r>
            <w:r w:rsidRPr="00741C39">
              <w:t>легк</w:t>
            </w:r>
            <w:r>
              <w:t>ого</w:t>
            </w:r>
          </w:p>
          <w:p w:rsidR="005F5096" w:rsidRPr="00741C39" w:rsidRDefault="005F5096" w:rsidP="002427D0">
            <w:r w:rsidRPr="00741C39">
              <w:t>платья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4</w:t>
            </w:r>
            <w:r w:rsidR="00C057E5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2015</w:t>
            </w:r>
            <w:r>
              <w:t xml:space="preserve"> г.Мурманск МОИПКРОИК «Моделирование и проектирование современного урока»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Гагарина</w:t>
            </w:r>
          </w:p>
          <w:p w:rsidR="005F5096" w:rsidRPr="00741C39" w:rsidRDefault="005F5096" w:rsidP="002427D0">
            <w:r w:rsidRPr="00741C39">
              <w:t xml:space="preserve"> Галина Константиновна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 xml:space="preserve">итель </w:t>
            </w:r>
            <w:r w:rsidRPr="00741C39">
              <w:t>русск</w:t>
            </w:r>
            <w:r>
              <w:t>ого</w:t>
            </w:r>
          </w:p>
          <w:p w:rsidR="005F5096" w:rsidRPr="00741C39" w:rsidRDefault="005F5096" w:rsidP="002427D0">
            <w:r w:rsidRPr="00741C39">
              <w:t>языка и литературы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>итель русского</w:t>
            </w:r>
          </w:p>
          <w:p w:rsidR="005F5096" w:rsidRPr="00741C39" w:rsidRDefault="005F5096" w:rsidP="00741C39">
            <w:r>
              <w:t>я</w:t>
            </w:r>
            <w:r w:rsidRPr="00741C39">
              <w:t>з</w:t>
            </w:r>
            <w:r>
              <w:t xml:space="preserve">ыка </w:t>
            </w:r>
            <w:r w:rsidRPr="00741C39">
              <w:t>и литер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2014</w:t>
            </w:r>
            <w:r>
              <w:t xml:space="preserve"> г.Мурманск МОИПКРОИК «Развитие качества преподавания в условия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>
              <w:t>Галоян</w:t>
            </w:r>
            <w:proofErr w:type="spellEnd"/>
            <w:r>
              <w:t xml:space="preserve"> Дарья Андреевна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Учитель музыки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Среднее профессиональное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Артист оркестра, ансамбля, преподаватель игры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537F1B" w:rsidRDefault="005F5096" w:rsidP="002427D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>
              <w:t>0</w:t>
            </w:r>
            <w:r w:rsidR="00C057E5"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0</w:t>
            </w:r>
            <w:r w:rsidR="00C057E5"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Голубятникова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математики и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</w:t>
            </w:r>
            <w:r>
              <w:t>7 г.Мурманск МОИПКРОИК «Развитие качества преподавания математики»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Голубятников Сергей </w:t>
            </w:r>
          </w:p>
          <w:p w:rsidR="005F5096" w:rsidRPr="00741C39" w:rsidRDefault="005F5096" w:rsidP="002427D0">
            <w:r w:rsidRPr="00741C39"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>итель трудового</w:t>
            </w:r>
          </w:p>
          <w:p w:rsidR="005F5096" w:rsidRPr="00741C39" w:rsidRDefault="005F5096" w:rsidP="002427D0">
            <w:r w:rsidRPr="00741C39"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общетехн</w:t>
            </w:r>
            <w:r>
              <w:t>ических</w:t>
            </w:r>
          </w:p>
          <w:p w:rsidR="005F5096" w:rsidRPr="00741C39" w:rsidRDefault="005F5096" w:rsidP="002427D0">
            <w:r w:rsidRPr="00741C39">
              <w:t>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</w:t>
            </w:r>
            <w:r>
              <w:t>5 г.Мурманск МОИПКРОИК «Развитие качества преподавания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Даниленок</w:t>
            </w:r>
            <w:proofErr w:type="spellEnd"/>
            <w:r w:rsidRPr="00741C39">
              <w:t xml:space="preserve"> Наталья Рафаиловна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</w:t>
            </w:r>
          </w:p>
          <w:p w:rsidR="005F5096" w:rsidRPr="00741C39" w:rsidRDefault="005F5096" w:rsidP="002427D0">
            <w:r w:rsidRPr="00741C39">
              <w:t>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биологии и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 Методика решений заданий (задач) повышенного и высокого уровня сложности по предмету» (Биология)</w:t>
            </w:r>
          </w:p>
        </w:tc>
      </w:tr>
      <w:tr w:rsidR="005F5096" w:rsidRPr="00741C39" w:rsidTr="00502AE7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Дьяченко </w:t>
            </w:r>
          </w:p>
          <w:p w:rsidR="005F5096" w:rsidRPr="00741C39" w:rsidRDefault="005F5096" w:rsidP="002427D0">
            <w:r w:rsidRPr="00741C39">
              <w:t>Елена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 xml:space="preserve">итель </w:t>
            </w:r>
            <w:r w:rsidRPr="00741C39">
              <w:t>иностр</w:t>
            </w:r>
            <w:r>
              <w:t>анного</w:t>
            </w:r>
          </w:p>
          <w:p w:rsidR="005F5096" w:rsidRPr="00741C39" w:rsidRDefault="005F5096" w:rsidP="002427D0">
            <w:r w:rsidRPr="00741C39"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Учитель, преподаватель, переводчик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4</w:t>
            </w:r>
            <w:r w:rsidR="00C057E5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«Развитие качества преподавания иностранного языка в условиях введения и реализации ФГОС общего образования»</w:t>
            </w:r>
          </w:p>
        </w:tc>
      </w:tr>
      <w:tr w:rsidR="005F5096" w:rsidRPr="00741C39" w:rsidTr="00502AE7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Давыдкина Людмила </w:t>
            </w:r>
            <w:proofErr w:type="spellStart"/>
            <w:r w:rsidRPr="00741C39">
              <w:t>Анатоьевна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proofErr w:type="spellStart"/>
            <w:r w:rsidRPr="00741C39"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C8071E">
            <w:pPr>
              <w:jc w:val="center"/>
            </w:pPr>
            <w: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2017</w:t>
            </w:r>
            <w:r>
              <w:t xml:space="preserve"> г.Мурманск МОИПКРОИК «Развитие качества социально-педагогической деятельности»</w:t>
            </w:r>
          </w:p>
        </w:tc>
      </w:tr>
      <w:tr w:rsidR="00C057E5" w:rsidRPr="00741C39" w:rsidTr="00502AE7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proofErr w:type="spellStart"/>
            <w:r>
              <w:t>Жигалина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Default="00C057E5" w:rsidP="00D4424A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Default="00C057E5" w:rsidP="00C8071E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pPr>
              <w:jc w:val="both"/>
            </w:pPr>
          </w:p>
        </w:tc>
      </w:tr>
      <w:tr w:rsidR="005F5096" w:rsidRPr="00741C39" w:rsidTr="00502A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Журавлева Оксана </w:t>
            </w:r>
          </w:p>
          <w:p w:rsidR="005F5096" w:rsidRPr="00741C39" w:rsidRDefault="005F5096" w:rsidP="002427D0">
            <w:r w:rsidRPr="00741C39"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</w:t>
            </w:r>
          </w:p>
          <w:p w:rsidR="005F5096" w:rsidRPr="00741C39" w:rsidRDefault="005F5096" w:rsidP="002427D0">
            <w:r w:rsidRPr="00741C39">
              <w:t>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Учитель </w:t>
            </w:r>
            <w:r w:rsidRPr="00741C39">
              <w:t>нач</w:t>
            </w:r>
            <w:r>
              <w:t>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proofErr w:type="spellStart"/>
            <w:r w:rsidRPr="00741C39"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F3C30">
            <w:pPr>
              <w:jc w:val="both"/>
            </w:pPr>
            <w:r w:rsidRPr="00741C39">
              <w:t>201</w:t>
            </w:r>
            <w:r w:rsidR="00CF3C30">
              <w:t>8</w:t>
            </w:r>
            <w:r>
              <w:t xml:space="preserve"> г.Мурманск МОИПКРОИК «Развитие качества географи</w:t>
            </w:r>
            <w:r w:rsidR="00CF3C30">
              <w:t>ческого образования в условиях введения и реализации ФГШОС общего образования</w:t>
            </w:r>
            <w:r>
              <w:t>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Журавлева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 xml:space="preserve">итель </w:t>
            </w:r>
            <w:r w:rsidRPr="00741C39">
              <w:t>иностр</w:t>
            </w:r>
            <w:r>
              <w:t>анного</w:t>
            </w:r>
          </w:p>
          <w:p w:rsidR="005F5096" w:rsidRPr="00741C39" w:rsidRDefault="005F5096" w:rsidP="002427D0">
            <w:r w:rsidRPr="00741C39"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Историк, преподаватель</w:t>
            </w:r>
            <w:r>
              <w:t xml:space="preserve"> </w:t>
            </w:r>
            <w:r w:rsidRPr="00741C39">
              <w:t>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proofErr w:type="spellStart"/>
            <w:r w:rsidRPr="00741C39"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1</w:t>
            </w:r>
            <w:r w:rsidR="00C057E5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2017</w:t>
            </w:r>
            <w:r>
              <w:t xml:space="preserve"> г.Мурманск МОИПКРОИК </w:t>
            </w:r>
            <w:proofErr w:type="gramStart"/>
            <w:r>
              <w:t>« Нормативный</w:t>
            </w:r>
            <w:proofErr w:type="gramEnd"/>
            <w:r>
              <w:t xml:space="preserve"> саамский язык»</w:t>
            </w:r>
          </w:p>
          <w:p w:rsidR="005F5096" w:rsidRPr="00741C39" w:rsidRDefault="005F5096" w:rsidP="002427D0">
            <w:pPr>
              <w:jc w:val="both"/>
            </w:pPr>
            <w:r>
              <w:t xml:space="preserve">2015 г.Мурманск МОИПКРОИК «Развитие качества преподавания иностранного языка в условиях введения и реализации ФГОС общего </w:t>
            </w:r>
            <w:r>
              <w:lastRenderedPageBreak/>
              <w:t>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Идогова</w:t>
            </w:r>
            <w:proofErr w:type="spellEnd"/>
          </w:p>
          <w:p w:rsidR="005F5096" w:rsidRPr="00741C39" w:rsidRDefault="005F5096" w:rsidP="002427D0">
            <w:r w:rsidRPr="00741C39">
              <w:t>Ольга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Уч.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Соотв.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2</w:t>
            </w:r>
            <w:r w:rsidR="00C057E5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2013</w:t>
            </w:r>
            <w:r>
              <w:t xml:space="preserve"> г.Мурманск МОИПКРОИК «Управление учреждением в современных условиях»</w:t>
            </w:r>
          </w:p>
          <w:p w:rsidR="005F5096" w:rsidRPr="00741C39" w:rsidRDefault="005F5096" w:rsidP="002427D0">
            <w:pPr>
              <w:jc w:val="both"/>
            </w:pPr>
            <w:r w:rsidRPr="00741C39">
              <w:t>2013</w:t>
            </w:r>
            <w:r>
              <w:t xml:space="preserve"> г.Мурманск МОИПКРОИК «Современные информационно-коммуникационные технологии»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Карелин Александр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Уч</w:t>
            </w:r>
            <w:r>
              <w:t xml:space="preserve">итель </w:t>
            </w:r>
            <w:r w:rsidRPr="00741C39">
              <w:t>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физ.</w:t>
            </w:r>
          </w:p>
          <w:p w:rsidR="005F5096" w:rsidRPr="00741C39" w:rsidRDefault="005F5096" w:rsidP="002427D0">
            <w:r w:rsidRPr="00741C39"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«Проектирование современного урока по предмету «Физическая культура»</w:t>
            </w:r>
          </w:p>
        </w:tc>
      </w:tr>
      <w:tr w:rsidR="00C057E5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proofErr w:type="spellStart"/>
            <w:r>
              <w:t>Канарская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741C39">
            <w:r>
              <w:t>Учитель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r>
              <w:t xml:space="preserve">Учитель </w:t>
            </w:r>
            <w:r w:rsidR="00502AE7">
              <w:t>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C057E5" w:rsidP="002427D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502AE7" w:rsidP="00C057E5">
            <w:pPr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Default="00502AE7" w:rsidP="00C057E5">
            <w:pPr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5" w:rsidRPr="00741C39" w:rsidRDefault="00502AE7" w:rsidP="00502AE7">
            <w:pPr>
              <w:jc w:val="both"/>
            </w:pPr>
            <w:r w:rsidRPr="00741C39">
              <w:t>201</w:t>
            </w:r>
            <w:r>
              <w:t>8 г. Мурманск МОИПКРОИК «Развитие образовательной деятельности в профессиональной образовательной организации»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Карелина </w:t>
            </w:r>
          </w:p>
          <w:p w:rsidR="005F5096" w:rsidRPr="00741C39" w:rsidRDefault="005F5096" w:rsidP="002427D0">
            <w:r w:rsidRPr="00741C39">
              <w:t xml:space="preserve">Анна </w:t>
            </w:r>
          </w:p>
          <w:p w:rsidR="005F5096" w:rsidRPr="00741C39" w:rsidRDefault="005F5096" w:rsidP="002427D0">
            <w:proofErr w:type="spellStart"/>
            <w:r w:rsidRPr="00741C39">
              <w:t>Левонтьевна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 xml:space="preserve">итель </w:t>
            </w:r>
            <w:r w:rsidRPr="00741C39">
              <w:t>нач</w:t>
            </w:r>
            <w:r>
              <w:t>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Учитель </w:t>
            </w:r>
            <w:r w:rsidRPr="00741C39">
              <w:t>нач</w:t>
            </w:r>
            <w:r>
              <w:t>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proofErr w:type="spellStart"/>
            <w:r w:rsidRPr="00741C39"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8071E">
            <w:pPr>
              <w:jc w:val="center"/>
            </w:pPr>
            <w:r>
              <w:t>3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«Актуальные вопросы введения ФГОС НОО обучающихся с ОВЗ»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Кирунова</w:t>
            </w:r>
            <w:proofErr w:type="spellEnd"/>
            <w:r w:rsidRPr="00741C39">
              <w:t xml:space="preserve"> Светлана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0" w:rsidRDefault="00CF3C30" w:rsidP="00CF3C30">
            <w:pPr>
              <w:jc w:val="both"/>
            </w:pPr>
            <w:r w:rsidRPr="00741C39">
              <w:t>201</w:t>
            </w:r>
            <w:r>
              <w:t>8 г. Мурманск МОИПКРОИК</w:t>
            </w:r>
          </w:p>
          <w:p w:rsidR="005F5096" w:rsidRPr="00741C39" w:rsidRDefault="00CF3C30" w:rsidP="00CF3C30">
            <w:pPr>
              <w:jc w:val="both"/>
            </w:pPr>
            <w:r>
              <w:t>«Развитие качества физического образования в условия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Кулиничева</w:t>
            </w:r>
            <w:proofErr w:type="spellEnd"/>
          </w:p>
          <w:p w:rsidR="005F5096" w:rsidRPr="00741C39" w:rsidRDefault="005F5096" w:rsidP="002427D0">
            <w:r w:rsidRPr="00741C39">
              <w:t>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1</w:t>
            </w:r>
            <w:r w:rsidR="00C057E5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1</w:t>
            </w:r>
            <w:r w:rsidR="00C057E5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2017</w:t>
            </w:r>
            <w:r>
              <w:t xml:space="preserve"> г.Мурманск МОИПКРОИК « Совершенствование педагогической деятельности по реализации ФГОС НОО»</w:t>
            </w:r>
          </w:p>
        </w:tc>
      </w:tr>
      <w:tr w:rsidR="00502AE7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roofErr w:type="spellStart"/>
            <w:r>
              <w:t>Корепин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 w:rsidRPr="00741C39"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 xml:space="preserve">Маркетинг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C057E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Default="00502AE7" w:rsidP="00C057E5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jc w:val="both"/>
            </w:pP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Ляпаева</w:t>
            </w:r>
            <w:proofErr w:type="spellEnd"/>
          </w:p>
          <w:p w:rsidR="005F5096" w:rsidRPr="00741C39" w:rsidRDefault="005F5096" w:rsidP="002427D0">
            <w:r w:rsidRPr="00741C39">
              <w:t xml:space="preserve">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Уч</w:t>
            </w:r>
            <w:r>
              <w:t xml:space="preserve">итель </w:t>
            </w:r>
            <w:r w:rsidRPr="00741C39">
              <w:t>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2</w:t>
            </w:r>
            <w:r w:rsidR="00C057E5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2015</w:t>
            </w:r>
            <w:r>
              <w:t xml:space="preserve"> г.Мурманск МОИПКРОИК « Развитие качества преподавания физической культуры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>
              <w:t>Лопская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Учитель иностранного</w:t>
            </w:r>
          </w:p>
          <w:p w:rsidR="005F5096" w:rsidRPr="00741C39" w:rsidRDefault="005F5096" w:rsidP="002427D0">
            <w:r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Учитель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C057E5" w:rsidP="00C8071E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>
              <w:t>2016 г.Мурманск МОИПКРОИК «Организация работы с одаренными детьми в урочной и внеурочной деятельности»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Мацкевич </w:t>
            </w:r>
          </w:p>
          <w:p w:rsidR="005F5096" w:rsidRPr="00741C39" w:rsidRDefault="005F5096" w:rsidP="002427D0">
            <w:r w:rsidRPr="00741C39">
              <w:t>Марина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Учитель начальных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Учитель </w:t>
            </w:r>
            <w:r w:rsidRPr="00741C39">
              <w:t>нач</w:t>
            </w:r>
            <w:r>
              <w:t>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2017</w:t>
            </w:r>
            <w:r>
              <w:t xml:space="preserve"> г.Мурманск МОИПКРОИК «Нормативный саамский язык»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>
              <w:t>Мамергова</w:t>
            </w:r>
            <w:proofErr w:type="spellEnd"/>
            <w:r>
              <w:t xml:space="preserve"> </w:t>
            </w:r>
            <w:proofErr w:type="spellStart"/>
            <w:r>
              <w:t>Камета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Салимовна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r>
              <w:lastRenderedPageBreak/>
              <w:t xml:space="preserve">Учитель иностранного </w:t>
            </w:r>
            <w:r>
              <w:lastRenderedPageBreak/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lastRenderedPageBreak/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r>
              <w:t xml:space="preserve">Филолог, преподаватель </w:t>
            </w:r>
            <w:r>
              <w:lastRenderedPageBreak/>
              <w:t>французского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lastRenderedPageBreak/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>
              <w:t>2</w:t>
            </w:r>
            <w:r w:rsidR="00C057E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D348E" w:rsidP="00C057E5">
            <w:pPr>
              <w:jc w:val="center"/>
            </w:pPr>
            <w:r>
              <w:t>2</w:t>
            </w:r>
            <w:r w:rsidR="00C057E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>
              <w:t>2016 ФГАОУВПО «</w:t>
            </w:r>
            <w:proofErr w:type="gramStart"/>
            <w:r>
              <w:t>Северо- Кавказский</w:t>
            </w:r>
            <w:proofErr w:type="gramEnd"/>
            <w:r>
              <w:t xml:space="preserve"> федеральный университет» </w:t>
            </w:r>
          </w:p>
          <w:p w:rsidR="005F5096" w:rsidRPr="00741C39" w:rsidRDefault="005F5096" w:rsidP="002427D0">
            <w:pPr>
              <w:jc w:val="both"/>
            </w:pPr>
            <w:r>
              <w:lastRenderedPageBreak/>
              <w:t>«Модернизация системы  общего образования и формирования и формирование нового образовательного воспитательного процесса»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Михайлова</w:t>
            </w:r>
          </w:p>
          <w:p w:rsidR="005F5096" w:rsidRPr="00741C39" w:rsidRDefault="005F5096" w:rsidP="002427D0">
            <w:r w:rsidRPr="00741C39">
              <w:t>Надежда</w:t>
            </w:r>
          </w:p>
          <w:p w:rsidR="005F5096" w:rsidRPr="00741C39" w:rsidRDefault="005F5096" w:rsidP="002427D0">
            <w:r w:rsidRPr="00741C39"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Учитель </w:t>
            </w:r>
            <w:r w:rsidRPr="00741C39">
              <w:t>русского языка. Литературы и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C8071E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2017</w:t>
            </w:r>
            <w:r>
              <w:t xml:space="preserve"> г.Мурманск МОИПКРОИК «Методика проверки заданий с развернутым ответом  КИМ ОГЭ» (русский язык)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Охалова</w:t>
            </w:r>
            <w:proofErr w:type="spellEnd"/>
          </w:p>
          <w:p w:rsidR="005F5096" w:rsidRPr="00741C39" w:rsidRDefault="005F5096" w:rsidP="002427D0">
            <w:r w:rsidRPr="00741C39">
              <w:t>Галина</w:t>
            </w:r>
          </w:p>
          <w:p w:rsidR="005F5096" w:rsidRPr="00741C39" w:rsidRDefault="005F5096" w:rsidP="002427D0">
            <w:r w:rsidRPr="00741C39">
              <w:t>Никифоровна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Соотв.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2</w:t>
            </w:r>
            <w:r w:rsidR="00C057E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2015</w:t>
            </w:r>
            <w:r>
              <w:t xml:space="preserve"> г.Мурманск МОИПКРОИК </w:t>
            </w:r>
          </w:p>
          <w:p w:rsidR="005F5096" w:rsidRPr="00741C39" w:rsidRDefault="005F5096" w:rsidP="001F08E8">
            <w:pPr>
              <w:jc w:val="both"/>
            </w:pPr>
            <w:r>
              <w:t>«Совершенствование педагогической деятельности по реализации ФГОС начального общего образования»</w:t>
            </w:r>
          </w:p>
        </w:tc>
      </w:tr>
      <w:tr w:rsidR="005F5096" w:rsidRPr="00741C39" w:rsidTr="00502AE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Пидгаецкая</w:t>
            </w:r>
            <w:proofErr w:type="spellEnd"/>
            <w:r w:rsidRPr="00741C39">
              <w:t xml:space="preserve"> Галина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 xml:space="preserve">итель </w:t>
            </w:r>
            <w:r w:rsidRPr="00741C39">
              <w:t>нач</w:t>
            </w:r>
            <w:r>
              <w:t>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>итель начальных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4</w:t>
            </w:r>
            <w:r w:rsidR="00C057E5"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4</w:t>
            </w:r>
            <w:r w:rsidR="00C057E5"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1F08E8">
            <w:pPr>
              <w:jc w:val="both"/>
            </w:pPr>
            <w:r w:rsidRPr="00741C39">
              <w:t>2014</w:t>
            </w:r>
            <w:r>
              <w:t xml:space="preserve"> г.Мурманск МОИПКРОИК «Совершенствование педагогической деятельности по реализации государственных образовательных стандартов»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Пименова </w:t>
            </w:r>
          </w:p>
          <w:p w:rsidR="005F5096" w:rsidRPr="00741C39" w:rsidRDefault="005F5096" w:rsidP="002427D0">
            <w:r w:rsidRPr="00741C39">
              <w:t xml:space="preserve">Елена </w:t>
            </w:r>
          </w:p>
          <w:p w:rsidR="005F5096" w:rsidRPr="00741C39" w:rsidRDefault="005F5096" w:rsidP="002427D0">
            <w:r w:rsidRPr="00741C39"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Уч</w:t>
            </w:r>
            <w:r>
              <w:t xml:space="preserve">итель </w:t>
            </w:r>
            <w:r w:rsidRPr="00741C39">
              <w:t>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математики и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</w:t>
            </w:r>
            <w:r w:rsidR="00CF3C30">
              <w:t>8</w:t>
            </w:r>
            <w:r>
              <w:t xml:space="preserve"> г.</w:t>
            </w:r>
            <w:r w:rsidR="00CF3C30">
              <w:t xml:space="preserve"> </w:t>
            </w:r>
            <w:r>
              <w:t>Мурманск МОИПКРОИК</w:t>
            </w:r>
          </w:p>
          <w:p w:rsidR="005F5096" w:rsidRDefault="005F5096" w:rsidP="002427D0">
            <w:pPr>
              <w:jc w:val="both"/>
            </w:pPr>
            <w:r>
              <w:t>«</w:t>
            </w:r>
            <w:r w:rsidR="00CF3C30">
              <w:t>Развитие качества математического образования в условия введения и реализации ФГОС общего образования</w:t>
            </w:r>
            <w:r>
              <w:t>»</w:t>
            </w:r>
          </w:p>
          <w:p w:rsidR="005F5096" w:rsidRPr="00741C39" w:rsidRDefault="005F5096" w:rsidP="002427D0">
            <w:pPr>
              <w:jc w:val="both"/>
            </w:pPr>
          </w:p>
        </w:tc>
      </w:tr>
      <w:tr w:rsidR="005F5096" w:rsidRPr="00741C39" w:rsidTr="00502AE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537F1B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537F1B" w:rsidRDefault="005F5096" w:rsidP="002427D0">
            <w:proofErr w:type="spellStart"/>
            <w:r w:rsidRPr="00537F1B">
              <w:t>Правилов</w:t>
            </w:r>
            <w:proofErr w:type="spellEnd"/>
            <w:r w:rsidRPr="00537F1B">
              <w:t xml:space="preserve">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C057E5" w:rsidP="00C8071E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>
              <w:t>2015 г.Мурманск МОИПКРОИК « Развитие дополнительного образования детей»</w:t>
            </w:r>
          </w:p>
        </w:tc>
      </w:tr>
      <w:tr w:rsidR="005F5096" w:rsidRPr="00741C39" w:rsidTr="00502AE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537F1B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537F1B" w:rsidRDefault="005F5096" w:rsidP="002427D0">
            <w:proofErr w:type="spellStart"/>
            <w:r>
              <w:t>Правилова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5D348E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</w:t>
            </w:r>
            <w:r>
              <w:t>5 г.Мурманск МОИПКРОИК «Развитие дополнительного образования детей»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Рябчикова</w:t>
            </w:r>
            <w:proofErr w:type="spellEnd"/>
          </w:p>
          <w:p w:rsidR="005F5096" w:rsidRPr="00741C39" w:rsidRDefault="005F5096" w:rsidP="002427D0">
            <w:r w:rsidRPr="00741C39">
              <w:t>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Уч.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1</w:t>
            </w:r>
            <w:r w:rsidR="00C057E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1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</w:t>
            </w:r>
            <w:r>
              <w:t>6 г.Мурманск МОИПКРОИК</w:t>
            </w:r>
          </w:p>
          <w:p w:rsidR="005F5096" w:rsidRDefault="005F5096" w:rsidP="002427D0">
            <w:pPr>
              <w:jc w:val="both"/>
            </w:pPr>
            <w:r>
              <w:t>«Развитие качества преподавания химии в условиях введения и реализации ФГОС общего образования»</w:t>
            </w:r>
          </w:p>
          <w:p w:rsidR="005F5096" w:rsidRPr="00741C39" w:rsidRDefault="005F5096" w:rsidP="002427D0">
            <w:pPr>
              <w:jc w:val="both"/>
            </w:pPr>
            <w:r w:rsidRPr="00741C39">
              <w:t>2017</w:t>
            </w:r>
            <w:r>
              <w:t xml:space="preserve"> г.Мурманск МОИПКРОИК «Методика проверки заданий с развернутым ответом КИМ ЕГЭ» (химия)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Рейдо</w:t>
            </w:r>
            <w:proofErr w:type="spellEnd"/>
          </w:p>
          <w:p w:rsidR="005F5096" w:rsidRPr="00741C39" w:rsidRDefault="005F5096" w:rsidP="002427D0">
            <w:r w:rsidRPr="00741C39"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>
              <w:t xml:space="preserve">Учитель начальных </w:t>
            </w:r>
            <w:r w:rsidRPr="00741C39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ind w:right="-172"/>
            </w:pPr>
            <w:r w:rsidRPr="00741C39">
              <w:t>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D4424A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057E5" w:rsidP="00C8071E">
            <w:pPr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2017</w:t>
            </w:r>
            <w:r>
              <w:t xml:space="preserve"> г.Мурманск МОИПКРОИК «Совершенствование педагогической деятельности по реализации ФГОС начального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Сальман</w:t>
            </w:r>
            <w:proofErr w:type="spellEnd"/>
          </w:p>
          <w:p w:rsidR="005F5096" w:rsidRPr="00741C39" w:rsidRDefault="005F5096" w:rsidP="002427D0">
            <w:r w:rsidRPr="00741C39">
              <w:t>Наталия</w:t>
            </w:r>
          </w:p>
          <w:p w:rsidR="005F5096" w:rsidRPr="00741C39" w:rsidRDefault="005F5096" w:rsidP="002427D0">
            <w:r w:rsidRPr="00741C39"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</w:t>
            </w:r>
            <w:r>
              <w:t>ы</w:t>
            </w:r>
            <w:r w:rsidRPr="00741C39">
              <w:t>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Соотв.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3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«Совершенствование педагогической деятельности по реализации ФГОС начального общего образования»</w:t>
            </w:r>
          </w:p>
        </w:tc>
      </w:tr>
      <w:tr w:rsidR="002045FB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Pr="00741C39" w:rsidRDefault="002045FB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Pr="00741C39" w:rsidRDefault="002045FB" w:rsidP="002427D0">
            <w:proofErr w:type="spellStart"/>
            <w:r>
              <w:t>Свиридович</w:t>
            </w:r>
            <w:proofErr w:type="spellEnd"/>
            <w:r>
              <w:t xml:space="preserve"> Алена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Pr="00741C39" w:rsidRDefault="002045FB" w:rsidP="002427D0">
            <w: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Pr="00741C39" w:rsidRDefault="00895ABE" w:rsidP="002427D0">
            <w: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E" w:rsidRPr="00741C39" w:rsidRDefault="00895ABE" w:rsidP="002427D0">
            <w:r>
              <w:t>Учитель математики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Pr="00741C39" w:rsidRDefault="002045FB" w:rsidP="002427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Pr="00741C39" w:rsidRDefault="003E69C6" w:rsidP="00C057E5">
            <w:pPr>
              <w:jc w:val="center"/>
            </w:pPr>
            <w:r>
              <w:t>5</w:t>
            </w:r>
            <w:r w:rsidR="003F6FA4">
              <w:t xml:space="preserve">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Default="003E69C6" w:rsidP="00C057E5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B" w:rsidRPr="00741C39" w:rsidRDefault="002045FB" w:rsidP="002427D0">
            <w:pPr>
              <w:jc w:val="both"/>
            </w:pPr>
            <w:r>
              <w:t>2018 г. Мурманск «Развитие качества математического образования в условиях введения реализации ФГОС общего образования с модулем Развитие профессиональной  компетентности»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Солнцева</w:t>
            </w:r>
          </w:p>
          <w:p w:rsidR="005F5096" w:rsidRPr="00741C39" w:rsidRDefault="005F5096" w:rsidP="002427D0">
            <w:r w:rsidRPr="00741C39">
              <w:t xml:space="preserve"> Елена </w:t>
            </w:r>
          </w:p>
          <w:p w:rsidR="005F5096" w:rsidRPr="00741C39" w:rsidRDefault="005F5096" w:rsidP="002427D0">
            <w:r w:rsidRPr="00741C39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 xml:space="preserve">итель </w:t>
            </w:r>
            <w:r w:rsidRPr="00741C39">
              <w:t>нач</w:t>
            </w:r>
            <w:r>
              <w:t>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>итель начальных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proofErr w:type="spellStart"/>
            <w:r>
              <w:t>с</w:t>
            </w:r>
            <w:r w:rsidRPr="00741C39">
              <w:t>оответ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2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3</w:t>
            </w:r>
            <w:r w:rsidR="00C057E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«Совершенствование педагогической деятельности по реализации ФГОС начального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Сойко </w:t>
            </w:r>
          </w:p>
          <w:p w:rsidR="005F5096" w:rsidRPr="00741C39" w:rsidRDefault="005F5096" w:rsidP="002427D0">
            <w:r w:rsidRPr="00741C39">
              <w:t>Лада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Сред-спец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Преподаватель физич</w:t>
            </w:r>
            <w:r>
              <w:t xml:space="preserve">еской </w:t>
            </w:r>
            <w:r w:rsidRPr="00741C39"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2014</w:t>
            </w:r>
            <w:r>
              <w:t xml:space="preserve"> г.Мурманск МОИПКРОИК «Развитие качества преподавания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 Сорокина </w:t>
            </w:r>
          </w:p>
          <w:p w:rsidR="005F5096" w:rsidRPr="00741C39" w:rsidRDefault="005F5096" w:rsidP="002427D0">
            <w:r w:rsidRPr="00741C39">
              <w:t xml:space="preserve">Вера </w:t>
            </w:r>
          </w:p>
          <w:p w:rsidR="005F5096" w:rsidRPr="00741C39" w:rsidRDefault="005F5096" w:rsidP="002427D0">
            <w:r w:rsidRPr="00741C39"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</w:t>
            </w:r>
            <w:r>
              <w:t>а</w:t>
            </w:r>
            <w:r w:rsidRPr="00741C39">
              <w:t>чальной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1</w:t>
            </w:r>
            <w:r w:rsidR="00C057E5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2</w:t>
            </w:r>
            <w:r w:rsidR="00C057E5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F3C30" w:rsidP="00CF3C30">
            <w:pPr>
              <w:jc w:val="both"/>
            </w:pPr>
            <w:r w:rsidRPr="00741C39">
              <w:t>201</w:t>
            </w:r>
            <w:r>
              <w:t xml:space="preserve">8 </w:t>
            </w:r>
            <w:proofErr w:type="spellStart"/>
            <w:r>
              <w:t>г.Мурманск</w:t>
            </w:r>
            <w:proofErr w:type="spellEnd"/>
            <w:r>
              <w:t xml:space="preserve"> МОИПКРОИК «Развитие качества образовательной деятельности в условиях реализации ФГОС НОО» </w:t>
            </w:r>
          </w:p>
        </w:tc>
      </w:tr>
      <w:tr w:rsidR="00502AE7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roofErr w:type="spellStart"/>
            <w:r>
              <w:t>Солякова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 xml:space="preserve">Учитель-дефектолог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>Специальное дефектологическое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C057E5">
            <w:pPr>
              <w:jc w:val="center"/>
            </w:pPr>
            <w: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Default="00502AE7" w:rsidP="00C057E5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jc w:val="both"/>
            </w:pPr>
          </w:p>
        </w:tc>
      </w:tr>
      <w:tr w:rsidR="005F5096" w:rsidRPr="00741C39" w:rsidTr="00502AE7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Сидорова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</w:t>
            </w:r>
          </w:p>
          <w:p w:rsidR="005F5096" w:rsidRPr="00741C39" w:rsidRDefault="005F5096" w:rsidP="002427D0">
            <w:r w:rsidRPr="00741C39">
              <w:t>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географии и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4</w:t>
            </w:r>
            <w:r w:rsidR="00C057E5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4</w:t>
            </w:r>
            <w:r w:rsidR="00C057E5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«Развитие качества преподавания биологии в условиях введения и реализации ФГОС общего образования»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Смотерчук</w:t>
            </w:r>
            <w:proofErr w:type="spellEnd"/>
            <w:r w:rsidRPr="00741C39">
              <w:t xml:space="preserve"> Светлана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>итель начальных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 xml:space="preserve">итель </w:t>
            </w:r>
            <w:r w:rsidRPr="00741C39">
              <w:t>нач</w:t>
            </w:r>
            <w:r>
              <w:t>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2</w:t>
            </w:r>
            <w:r w:rsidR="00C057E5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«Совершенствование педагогической деятельности по реализации ФГОС начального общего образования»</w:t>
            </w:r>
          </w:p>
        </w:tc>
      </w:tr>
      <w:tr w:rsidR="00502AE7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 xml:space="preserve">Селюкова Дина </w:t>
            </w:r>
            <w:proofErr w:type="spellStart"/>
            <w:r>
              <w:t>Вячеслвовна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>Педагог - 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502AE7">
            <w:r>
              <w:t xml:space="preserve">Психолог </w:t>
            </w:r>
          </w:p>
          <w:p w:rsidR="00502AE7" w:rsidRPr="00741C39" w:rsidRDefault="00502AE7" w:rsidP="00502A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C057E5">
            <w:pPr>
              <w:jc w:val="center"/>
            </w:pPr>
            <w: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Default="00502AE7" w:rsidP="00C057E5">
            <w:pPr>
              <w:jc w:val="center"/>
            </w:pPr>
            <w: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jc w:val="both"/>
            </w:pPr>
          </w:p>
        </w:tc>
      </w:tr>
      <w:tr w:rsidR="005F5096" w:rsidRPr="00741C39" w:rsidTr="00502AE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Терехина Антонина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</w:t>
            </w:r>
            <w:r>
              <w:t>итель начальных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Уч</w:t>
            </w:r>
            <w:r>
              <w:t xml:space="preserve">итель </w:t>
            </w:r>
            <w:r w:rsidRPr="00741C39">
              <w:t>нач</w:t>
            </w:r>
            <w:r>
              <w:t xml:space="preserve">альных </w:t>
            </w:r>
            <w:r w:rsidRPr="00741C39"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  <w:rPr>
                <w:lang w:val="en-US"/>
              </w:rPr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2015</w:t>
            </w:r>
            <w:r>
              <w:t xml:space="preserve"> г.Мурманск МОИПКРОИК «Совершенствование педагогической деятельности по реализации ФГОС начального общего образования»</w:t>
            </w:r>
          </w:p>
        </w:tc>
      </w:tr>
      <w:tr w:rsidR="005F5096" w:rsidRPr="00741C39" w:rsidTr="00502AE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Торшхоева</w:t>
            </w:r>
            <w:proofErr w:type="spellEnd"/>
          </w:p>
          <w:p w:rsidR="005F5096" w:rsidRPr="00741C39" w:rsidRDefault="005F5096" w:rsidP="002427D0">
            <w:proofErr w:type="spellStart"/>
            <w:r w:rsidRPr="00741C39">
              <w:lastRenderedPageBreak/>
              <w:t>ЗалинаУмаровна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lastRenderedPageBreak/>
              <w:t xml:space="preserve">Учитель </w:t>
            </w:r>
            <w:r w:rsidRPr="00741C39">
              <w:lastRenderedPageBreak/>
              <w:t>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lastRenderedPageBreak/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Преподаватель </w:t>
            </w:r>
            <w:r w:rsidRPr="00741C39">
              <w:lastRenderedPageBreak/>
              <w:t>истории по специальности «история»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1</w:t>
            </w:r>
            <w:r w:rsidR="00C057E5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1</w:t>
            </w:r>
            <w:r w:rsidR="00C057E5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</w:p>
        </w:tc>
      </w:tr>
      <w:tr w:rsidR="005F5096" w:rsidRPr="00741C39" w:rsidTr="00502AE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Ускова</w:t>
            </w:r>
            <w:proofErr w:type="spellEnd"/>
          </w:p>
          <w:p w:rsidR="005F5096" w:rsidRPr="00741C39" w:rsidRDefault="005F5096" w:rsidP="002427D0">
            <w:r w:rsidRPr="00741C39">
              <w:t xml:space="preserve">Ольга </w:t>
            </w:r>
          </w:p>
          <w:p w:rsidR="005F5096" w:rsidRPr="00741C39" w:rsidRDefault="005F5096" w:rsidP="002427D0">
            <w:r w:rsidRPr="00741C39"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</w:t>
            </w:r>
          </w:p>
          <w:p w:rsidR="005F5096" w:rsidRPr="00741C39" w:rsidRDefault="005F5096" w:rsidP="002427D0">
            <w:r w:rsidRPr="00741C39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Уч</w:t>
            </w:r>
            <w:r>
              <w:t xml:space="preserve">итель нем. и англ. языков, учитель начальных </w:t>
            </w:r>
            <w:r w:rsidRPr="00741C39"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3</w:t>
            </w:r>
            <w:r w:rsidR="00C057E5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F3C30">
            <w:pPr>
              <w:jc w:val="both"/>
            </w:pPr>
            <w:r w:rsidRPr="00741C39">
              <w:t>201</w:t>
            </w:r>
            <w:r w:rsidR="00CF3C30">
              <w:t>8</w:t>
            </w:r>
            <w:r>
              <w:t xml:space="preserve"> </w:t>
            </w:r>
            <w:proofErr w:type="spellStart"/>
            <w:r>
              <w:t>г.Мурманск</w:t>
            </w:r>
            <w:proofErr w:type="spellEnd"/>
            <w:r>
              <w:t xml:space="preserve"> МОИПКРОИК «</w:t>
            </w:r>
            <w:r w:rsidR="00CF3C30">
              <w:t>Развитие качества образовательной деятельности в условиях реализации ФГОС НОО</w:t>
            </w:r>
            <w:r>
              <w:t>»</w:t>
            </w:r>
          </w:p>
        </w:tc>
      </w:tr>
      <w:tr w:rsidR="00502AE7" w:rsidRPr="00741C39" w:rsidTr="00502AE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>Харитонов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>Учитель истории и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2427D0">
            <w:r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741C39">
            <w: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502AE7" w:rsidRDefault="00502AE7" w:rsidP="00502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C057E5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Default="00502AE7" w:rsidP="00C057E5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7" w:rsidRPr="00741C39" w:rsidRDefault="00502AE7" w:rsidP="00E262DB">
            <w:pPr>
              <w:jc w:val="both"/>
            </w:pP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Шушкова </w:t>
            </w:r>
          </w:p>
          <w:p w:rsidR="005F5096" w:rsidRPr="00741C39" w:rsidRDefault="005F5096" w:rsidP="002427D0">
            <w:r w:rsidRPr="00741C39">
              <w:t xml:space="preserve">Нина </w:t>
            </w:r>
            <w:proofErr w:type="spellStart"/>
            <w:r w:rsidRPr="00741C39">
              <w:t>Феодосьевна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741C39">
            <w:r w:rsidRPr="00741C39">
              <w:t>Уч</w:t>
            </w:r>
            <w:r>
              <w:t xml:space="preserve">итель </w:t>
            </w:r>
            <w:r w:rsidRPr="00741C39">
              <w:t>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3</w:t>
            </w:r>
            <w:r w:rsidR="00C057E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3</w:t>
            </w:r>
            <w:r w:rsidR="00C057E5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«Методика решения заданий (задач) повышенного и высокого уровня сложности по предмету» (математика)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Шанина</w:t>
            </w:r>
            <w:proofErr w:type="spellEnd"/>
          </w:p>
          <w:p w:rsidR="005F5096" w:rsidRPr="00741C39" w:rsidRDefault="005F5096" w:rsidP="002427D0">
            <w:r w:rsidRPr="00741C39">
              <w:t>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 русского яз.и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D4424A" w:rsidRDefault="005F5096" w:rsidP="002427D0">
            <w:pPr>
              <w:jc w:val="center"/>
            </w:pPr>
            <w:proofErr w:type="spellStart"/>
            <w:r>
              <w:t>соответ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1</w:t>
            </w:r>
            <w:r w:rsidR="00C057E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D348E" w:rsidP="00C057E5">
            <w:pPr>
              <w:jc w:val="center"/>
            </w:pPr>
            <w:r>
              <w:t>2</w:t>
            </w:r>
            <w:r w:rsidR="00C057E5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Default="005F5096" w:rsidP="002427D0">
            <w:pPr>
              <w:jc w:val="both"/>
            </w:pPr>
            <w:r w:rsidRPr="00741C39">
              <w:t>201</w:t>
            </w:r>
            <w:r>
              <w:t>5 г.Мурманск МОИПКРОИК</w:t>
            </w:r>
          </w:p>
          <w:p w:rsidR="005F5096" w:rsidRDefault="005F5096" w:rsidP="002427D0">
            <w:pPr>
              <w:jc w:val="both"/>
            </w:pPr>
            <w:r>
              <w:t>«Развитие качества преподавания в условиях введения и реализации ФГОС общего образования»</w:t>
            </w:r>
          </w:p>
          <w:p w:rsidR="005F5096" w:rsidRPr="00741C39" w:rsidRDefault="005F5096" w:rsidP="002427D0">
            <w:pPr>
              <w:jc w:val="both"/>
            </w:pPr>
            <w:r w:rsidRPr="00741C39">
              <w:t>2016</w:t>
            </w:r>
            <w:r>
              <w:t xml:space="preserve"> г.Мурманск МОИПКРОИК «Особенности работы членов комиссии (экспертов) образовательных организаций по проверке итогового сочинения (изложения) в 2016 году»</w:t>
            </w:r>
          </w:p>
        </w:tc>
      </w:tr>
      <w:tr w:rsidR="005F5096" w:rsidRPr="00741C39" w:rsidTr="0050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numPr>
                <w:ilvl w:val="0"/>
                <w:numId w:val="3"/>
              </w:numPr>
              <w:ind w:hanging="68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roofErr w:type="spellStart"/>
            <w:r w:rsidRPr="00741C39">
              <w:t>Ягныш</w:t>
            </w:r>
            <w:proofErr w:type="spellEnd"/>
          </w:p>
          <w:p w:rsidR="005F5096" w:rsidRPr="00741C39" w:rsidRDefault="005F5096" w:rsidP="002427D0">
            <w:r w:rsidRPr="00741C39">
              <w:t>Лариса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Преп.орг.</w:t>
            </w:r>
          </w:p>
          <w:p w:rsidR="005F5096" w:rsidRPr="00741C39" w:rsidRDefault="005F5096" w:rsidP="002427D0">
            <w:r w:rsidRPr="00741C39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r w:rsidRPr="00741C39">
              <w:t>Учитель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center"/>
            </w:pPr>
            <w:r w:rsidRPr="00741C39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C057E5">
            <w:pPr>
              <w:jc w:val="center"/>
            </w:pPr>
            <w:r w:rsidRPr="00741C39">
              <w:t>2</w:t>
            </w:r>
            <w:r w:rsidR="00C057E5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C8071E" w:rsidP="00C057E5">
            <w:pPr>
              <w:jc w:val="center"/>
            </w:pPr>
            <w:r>
              <w:t>2</w:t>
            </w:r>
            <w:r w:rsidR="00C057E5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6" w:rsidRPr="00741C39" w:rsidRDefault="005F5096" w:rsidP="002427D0">
            <w:pPr>
              <w:jc w:val="both"/>
            </w:pPr>
            <w:r w:rsidRPr="00741C39">
              <w:t>2015</w:t>
            </w:r>
            <w:r>
              <w:t xml:space="preserve"> г.Мурманск МОИПКРОИК «Развитие качества преподавания ОБЖ в условиях введения и реализации ФГОС ОО»</w:t>
            </w:r>
          </w:p>
        </w:tc>
      </w:tr>
    </w:tbl>
    <w:p w:rsidR="00DC6F1C" w:rsidRPr="00741C39" w:rsidRDefault="00DC6F1C" w:rsidP="00DC6F1C"/>
    <w:p w:rsidR="00DC6F1C" w:rsidRPr="00741C39" w:rsidRDefault="00DC6F1C" w:rsidP="00DC6F1C"/>
    <w:p w:rsidR="00DC6F1C" w:rsidRPr="00741C39" w:rsidRDefault="00DC6F1C" w:rsidP="00DC6F1C"/>
    <w:p w:rsidR="00C80FC2" w:rsidRPr="00741C39" w:rsidRDefault="00C80FC2"/>
    <w:sectPr w:rsidR="00C80FC2" w:rsidRPr="00741C39" w:rsidSect="002427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7C3"/>
    <w:multiLevelType w:val="hybridMultilevel"/>
    <w:tmpl w:val="DA34B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43544"/>
    <w:multiLevelType w:val="hybridMultilevel"/>
    <w:tmpl w:val="43545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1C"/>
    <w:rsid w:val="001F08E8"/>
    <w:rsid w:val="002045FB"/>
    <w:rsid w:val="002427D0"/>
    <w:rsid w:val="00362897"/>
    <w:rsid w:val="003C2C8F"/>
    <w:rsid w:val="003E69C6"/>
    <w:rsid w:val="003F6FA4"/>
    <w:rsid w:val="00502AE7"/>
    <w:rsid w:val="00537F1B"/>
    <w:rsid w:val="005D348E"/>
    <w:rsid w:val="005F5096"/>
    <w:rsid w:val="006E0484"/>
    <w:rsid w:val="00741C39"/>
    <w:rsid w:val="00895ABE"/>
    <w:rsid w:val="00A95975"/>
    <w:rsid w:val="00B50538"/>
    <w:rsid w:val="00C057E5"/>
    <w:rsid w:val="00C8071E"/>
    <w:rsid w:val="00C80FC2"/>
    <w:rsid w:val="00CF3C30"/>
    <w:rsid w:val="00D4424A"/>
    <w:rsid w:val="00DC6F1C"/>
    <w:rsid w:val="00E262DB"/>
    <w:rsid w:val="00F9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6F9F"/>
  <w15:docId w15:val="{35CD0EA3-A514-41AC-A1FF-374E896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6F1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6F1C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8</cp:revision>
  <dcterms:created xsi:type="dcterms:W3CDTF">2017-09-28T07:45:00Z</dcterms:created>
  <dcterms:modified xsi:type="dcterms:W3CDTF">2018-11-09T06:44:00Z</dcterms:modified>
</cp:coreProperties>
</file>